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80E" w:rsidRPr="00CB280E" w:rsidRDefault="00CB280E" w:rsidP="00CB280E">
      <w:pPr>
        <w:keepNext/>
        <w:spacing w:after="0" w:line="240" w:lineRule="auto"/>
        <w:ind w:left="1416" w:hanging="140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</w:pPr>
      <w:r w:rsidRPr="00CB280E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Rozvrh přednášek pro přípravu zkoušek z myslivosti dle vyhlášky 244 Sb. § 21, novelizace č.350/2003</w:t>
      </w:r>
    </w:p>
    <w:p w:rsidR="00CB280E" w:rsidRPr="00CB280E" w:rsidRDefault="00CB280E" w:rsidP="00CB280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4F6228"/>
          <w:sz w:val="44"/>
          <w:szCs w:val="44"/>
          <w:lang w:eastAsia="cs-CZ"/>
        </w:rPr>
      </w:pPr>
      <w:r w:rsidRPr="00CB280E">
        <w:rPr>
          <w:rFonts w:ascii="Times New Roman" w:eastAsia="Times New Roman" w:hAnsi="Times New Roman" w:cs="Times New Roman"/>
          <w:b/>
          <w:i/>
          <w:sz w:val="32"/>
          <w:szCs w:val="20"/>
          <w:lang w:eastAsia="cs-CZ"/>
        </w:rPr>
        <w:tab/>
      </w:r>
      <w:r w:rsidRPr="00CB280E">
        <w:rPr>
          <w:rFonts w:ascii="Times New Roman" w:eastAsia="Times New Roman" w:hAnsi="Times New Roman" w:cs="Times New Roman"/>
          <w:b/>
          <w:i/>
          <w:sz w:val="32"/>
          <w:szCs w:val="20"/>
          <w:lang w:eastAsia="cs-CZ"/>
        </w:rPr>
        <w:tab/>
      </w:r>
      <w:r w:rsidRPr="00CB280E">
        <w:rPr>
          <w:rFonts w:ascii="Times New Roman" w:eastAsia="Times New Roman" w:hAnsi="Times New Roman" w:cs="Times New Roman"/>
          <w:b/>
          <w:i/>
          <w:sz w:val="32"/>
          <w:szCs w:val="20"/>
          <w:lang w:eastAsia="cs-CZ"/>
        </w:rPr>
        <w:tab/>
      </w:r>
      <w:r w:rsidRPr="00CB280E">
        <w:rPr>
          <w:rFonts w:ascii="Times New Roman" w:eastAsia="Times New Roman" w:hAnsi="Times New Roman" w:cs="Times New Roman"/>
          <w:b/>
          <w:i/>
          <w:sz w:val="32"/>
          <w:szCs w:val="20"/>
          <w:lang w:eastAsia="cs-CZ"/>
        </w:rPr>
        <w:tab/>
      </w:r>
      <w:r w:rsidRPr="00CB280E">
        <w:rPr>
          <w:rFonts w:ascii="Times New Roman" w:eastAsia="Times New Roman" w:hAnsi="Times New Roman" w:cs="Times New Roman"/>
          <w:b/>
          <w:i/>
          <w:sz w:val="32"/>
          <w:szCs w:val="20"/>
          <w:lang w:eastAsia="cs-CZ"/>
        </w:rPr>
        <w:tab/>
      </w:r>
      <w:r w:rsidRPr="00CB280E">
        <w:rPr>
          <w:rFonts w:ascii="Times New Roman" w:eastAsia="Times New Roman" w:hAnsi="Times New Roman" w:cs="Times New Roman"/>
          <w:b/>
          <w:i/>
          <w:sz w:val="32"/>
          <w:szCs w:val="20"/>
          <w:lang w:eastAsia="cs-CZ"/>
        </w:rPr>
        <w:tab/>
      </w:r>
      <w:r w:rsidRPr="00CB280E">
        <w:rPr>
          <w:rFonts w:ascii="Times New Roman" w:eastAsia="Times New Roman" w:hAnsi="Times New Roman" w:cs="Times New Roman"/>
          <w:b/>
          <w:i/>
          <w:sz w:val="32"/>
          <w:szCs w:val="20"/>
          <w:lang w:eastAsia="cs-CZ"/>
        </w:rPr>
        <w:tab/>
      </w:r>
      <w:r w:rsidRPr="00CB280E">
        <w:rPr>
          <w:rFonts w:ascii="Times New Roman" w:eastAsia="Times New Roman" w:hAnsi="Times New Roman" w:cs="Times New Roman"/>
          <w:b/>
          <w:i/>
          <w:sz w:val="32"/>
          <w:szCs w:val="20"/>
          <w:lang w:eastAsia="cs-CZ"/>
        </w:rPr>
        <w:tab/>
      </w:r>
      <w:r w:rsidR="00A60AA0">
        <w:rPr>
          <w:rFonts w:ascii="Times New Roman" w:eastAsia="Times New Roman" w:hAnsi="Times New Roman" w:cs="Times New Roman"/>
          <w:b/>
          <w:i/>
          <w:color w:val="4F6228"/>
          <w:sz w:val="44"/>
          <w:szCs w:val="44"/>
          <w:lang w:eastAsia="cs-CZ"/>
        </w:rPr>
        <w:t>2026</w:t>
      </w:r>
    </w:p>
    <w:p w:rsidR="00CB280E" w:rsidRPr="00CB280E" w:rsidRDefault="00CB280E" w:rsidP="00CB280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0"/>
          <w:lang w:eastAsia="cs-CZ"/>
        </w:rPr>
      </w:pPr>
    </w:p>
    <w:p w:rsidR="00E708FC" w:rsidRDefault="00CB280E" w:rsidP="00CB280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</w:pPr>
      <w:r w:rsidRPr="00F66A9A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Zahájení a místo konání dne </w:t>
      </w:r>
      <w:proofErr w:type="gramStart"/>
      <w:r w:rsidR="00E708FC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7.2</w:t>
      </w:r>
      <w:r w:rsidR="00A60AA0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.2026</w:t>
      </w:r>
      <w:proofErr w:type="gramEnd"/>
      <w:r w:rsidR="007440EF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 </w:t>
      </w:r>
      <w:r w:rsidRPr="001C53EA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v 8.00 hodin</w:t>
      </w:r>
      <w:r w:rsidRPr="00F66A9A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 ( provozní budově ) Okresního </w:t>
      </w:r>
      <w:r w:rsidR="001C1F53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mysliveckého spolku F-M , Bahno-Příkopy</w:t>
      </w:r>
      <w:r w:rsidRPr="00F66A9A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 </w:t>
      </w:r>
    </w:p>
    <w:p w:rsidR="00CB280E" w:rsidRPr="00F66A9A" w:rsidRDefault="00CB280E" w:rsidP="00B26D6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</w:pPr>
      <w:r w:rsidRPr="00F66A9A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1 600, Frýdek-Místek</w:t>
      </w:r>
      <w:r w:rsidR="00B26D6E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.        </w:t>
      </w:r>
      <w:r w:rsidRPr="00F66A9A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Vedoucí </w:t>
      </w:r>
      <w:proofErr w:type="gramStart"/>
      <w:r w:rsidRPr="00F66A9A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kurzu : </w:t>
      </w:r>
      <w:r w:rsidR="00C46F6C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Kahoun</w:t>
      </w:r>
      <w:proofErr w:type="gramEnd"/>
      <w:r w:rsidR="00C46F6C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 Radim</w:t>
      </w:r>
      <w:r w:rsidRPr="00F66A9A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 , předseda vzdělávací komise OMS F-M</w:t>
      </w:r>
    </w:p>
    <w:p w:rsidR="00CB280E" w:rsidRPr="00CB280E" w:rsidRDefault="00CB280E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</w:pPr>
    </w:p>
    <w:p w:rsidR="00CB280E" w:rsidRDefault="00E57F10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7.2</w:t>
      </w:r>
      <w:r w:rsidR="00A60A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.2026</w:t>
      </w:r>
      <w:proofErr w:type="gramEnd"/>
      <w:r w:rsidR="00CB280E" w:rsidRPr="00CB280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:</w:t>
      </w:r>
      <w:r w:rsidR="00CB280E" w:rsidRPr="00CB280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proofErr w:type="spellStart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sk</w:t>
      </w:r>
      <w:proofErr w:type="spellEnd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. př. č. I. Dějiny lovectví, význam myslivosti,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osobnost myslivce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63BE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8.00 - 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>15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>.00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8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hod.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61FB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Ing. Tomáš Klein</w:t>
      </w:r>
    </w:p>
    <w:p w:rsidR="00DE3B59" w:rsidRPr="00CB280E" w:rsidRDefault="00DE3B59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CB280E" w:rsidRPr="00CB280E" w:rsidRDefault="00E57F10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8.2</w:t>
      </w:r>
      <w:r w:rsidR="00A60A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.2026</w:t>
      </w:r>
      <w:proofErr w:type="gramEnd"/>
      <w:r w:rsidR="000844A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: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sk</w:t>
      </w:r>
      <w:proofErr w:type="spellEnd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. př. č. II. Právní předpisy o myslivosti, ř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>ízení myslivosti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63BE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8.00 - 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>15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>.00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8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hod.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61FB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Bc. Martin Hlaváč</w:t>
      </w:r>
    </w:p>
    <w:p w:rsidR="00DE3B59" w:rsidRDefault="00DE3B59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E00F82" w:rsidRDefault="00E57F10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14.2</w:t>
      </w:r>
      <w:r w:rsidR="00A60A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.2026</w:t>
      </w:r>
      <w:proofErr w:type="gramEnd"/>
      <w:r w:rsidR="000844A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: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E00F82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sk</w:t>
      </w:r>
      <w:proofErr w:type="spellEnd"/>
      <w:r w:rsidR="00E00F82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. př. č. III. Myslivecká zoologie a biologie zvěře</w:t>
      </w:r>
      <w:r w:rsidR="00E00F8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00F8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00F8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00F8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00F8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63BE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8.00 - 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>15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.00 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8</w:t>
      </w:r>
      <w:r w:rsidR="00E00F82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hod.</w:t>
      </w:r>
      <w:r w:rsidR="00E00F82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61FB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Ing. Libor Konvičný</w:t>
      </w:r>
    </w:p>
    <w:p w:rsidR="00DE3B59" w:rsidRDefault="00DE3B59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CB280E" w:rsidRPr="00CB280E" w:rsidRDefault="00E57F10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15.2</w:t>
      </w:r>
      <w:r w:rsidR="00A60A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.2026</w:t>
      </w:r>
      <w:proofErr w:type="gramEnd"/>
      <w:r w:rsidR="00CB280E" w:rsidRPr="00CB280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: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sk</w:t>
      </w:r>
      <w:proofErr w:type="spellEnd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př. č. IV. Chov zvěře, péče o zvěř, ekologie </w:t>
      </w:r>
      <w:r w:rsidR="00520E4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 ochrana 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>přírody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63BE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8.00 - 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>15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>.00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8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hod.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61FB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Milan Koutný</w:t>
      </w:r>
    </w:p>
    <w:p w:rsidR="00DE3B59" w:rsidRDefault="00DE3B59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CB280E" w:rsidRPr="00CD7959" w:rsidRDefault="00E57F10" w:rsidP="00CD795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21.2</w:t>
      </w:r>
      <w:r w:rsidR="00A60A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.2026</w:t>
      </w:r>
      <w:proofErr w:type="gramEnd"/>
      <w:r w:rsidR="00CB280E" w:rsidRPr="00683708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: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sk</w:t>
      </w:r>
      <w:proofErr w:type="spellEnd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. př. č. V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Myslivecká kynologie, nemoci lov. psů, nemoci zvěře                        8.00 - 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>15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>.00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8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hod.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Miroslav Nezval</w:t>
      </w:r>
    </w:p>
    <w:p w:rsidR="00CB280E" w:rsidRPr="00CB280E" w:rsidRDefault="000844AA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</w:p>
    <w:p w:rsidR="00CB280E" w:rsidRDefault="00A133B7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</w:t>
      </w:r>
      <w:proofErr w:type="gramStart"/>
      <w:r w:rsidRPr="00A133B7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cs-CZ"/>
        </w:rPr>
        <w:t>1.3.2026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:</w:t>
      </w:r>
      <w:r w:rsidR="00CB280E" w:rsidRPr="00CB280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04539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817EF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</w:t>
      </w:r>
      <w:r w:rsidR="0004539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41657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proofErr w:type="spellStart"/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>sk</w:t>
      </w:r>
      <w:proofErr w:type="spellEnd"/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př. č. VI. Lovecké </w:t>
      </w:r>
      <w:proofErr w:type="gramStart"/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>zbraně,  střelivo</w:t>
      </w:r>
      <w:proofErr w:type="gramEnd"/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>, základy první pomoci</w:t>
      </w:r>
      <w:r w:rsidR="003F797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</w:t>
      </w:r>
      <w:r w:rsidR="00B63BE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B26D6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8.00 - </w:t>
      </w:r>
      <w:r w:rsidR="00683708">
        <w:rPr>
          <w:rFonts w:ascii="Times New Roman" w:eastAsia="Times New Roman" w:hAnsi="Times New Roman" w:cs="Times New Roman"/>
          <w:sz w:val="24"/>
          <w:szCs w:val="20"/>
          <w:lang w:eastAsia="cs-CZ"/>
        </w:rPr>
        <w:t>15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>.00</w:t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8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hod.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161FB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>Ing. Martin Mati</w:t>
      </w:r>
    </w:p>
    <w:p w:rsidR="00CD7959" w:rsidRDefault="00CD7959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CD7959" w:rsidRDefault="00E57F10" w:rsidP="00E57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         </w:t>
      </w:r>
      <w:r w:rsidR="00B63BE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28.2</w:t>
      </w:r>
      <w:r w:rsidR="00A60A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.2026</w:t>
      </w:r>
      <w:proofErr w:type="gramEnd"/>
      <w:r w:rsidR="00CD795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:     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  <w:proofErr w:type="spellStart"/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>sk</w:t>
      </w:r>
      <w:proofErr w:type="spellEnd"/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</w:t>
      </w:r>
      <w:proofErr w:type="spellStart"/>
      <w:proofErr w:type="gramStart"/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>Př.č</w:t>
      </w:r>
      <w:proofErr w:type="spellEnd"/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proofErr w:type="gramEnd"/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VII. </w:t>
      </w:r>
      <w:r w:rsidR="00CD795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1826CA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Způsoby lovu zvěře, lovecké stopařství, </w:t>
      </w:r>
      <w:r w:rsidR="00B26D6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ošetřování zvěřiny             </w:t>
      </w:r>
      <w:r w:rsidR="001826C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8.00 -</w:t>
      </w:r>
      <w:r w:rsidR="00CD795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47474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15.00  8 </w:t>
      </w:r>
      <w:proofErr w:type="gramStart"/>
      <w:r w:rsidR="00474743">
        <w:rPr>
          <w:rFonts w:ascii="Times New Roman" w:eastAsia="Times New Roman" w:hAnsi="Times New Roman" w:cs="Times New Roman"/>
          <w:sz w:val="24"/>
          <w:szCs w:val="20"/>
          <w:lang w:eastAsia="cs-CZ"/>
        </w:rPr>
        <w:t>hod</w:t>
      </w:r>
      <w:r w:rsidR="00474743" w:rsidRPr="008B519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.  </w:t>
      </w:r>
      <w:r w:rsidR="001826CA" w:rsidRPr="00E05013">
        <w:rPr>
          <w:rFonts w:ascii="Times New Roman" w:eastAsia="Times New Roman" w:hAnsi="Times New Roman" w:cs="Times New Roman"/>
          <w:sz w:val="24"/>
          <w:szCs w:val="20"/>
          <w:lang w:eastAsia="cs-CZ"/>
        </w:rPr>
        <w:t>Ing.</w:t>
      </w:r>
      <w:proofErr w:type="gramEnd"/>
      <w:r w:rsidR="001826CA" w:rsidRPr="00E0501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Jindřich Španihel</w:t>
      </w:r>
    </w:p>
    <w:p w:rsidR="00CD7959" w:rsidRPr="00CB280E" w:rsidRDefault="00CD7959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E3B59" w:rsidRDefault="00DE3B59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CB280E" w:rsidRPr="00CB280E" w:rsidRDefault="003F7970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proofErr w:type="gramStart"/>
      <w:r w:rsidR="00A60A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18.4.2026</w:t>
      </w:r>
      <w:proofErr w:type="gramEnd"/>
      <w:r w:rsidR="00CB280E" w:rsidRPr="00CB280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:</w:t>
      </w:r>
      <w:r w:rsidR="00CB280E" w:rsidRPr="00CB280E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proofErr w:type="spellStart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sk</w:t>
      </w:r>
      <w:proofErr w:type="spellEnd"/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př. č. V. </w:t>
      </w:r>
      <w:r w:rsidR="00B13530">
        <w:rPr>
          <w:rFonts w:ascii="Times New Roman" w:eastAsia="Times New Roman" w:hAnsi="Times New Roman" w:cs="Times New Roman"/>
          <w:sz w:val="24"/>
          <w:szCs w:val="20"/>
          <w:lang w:eastAsia="cs-CZ"/>
        </w:rPr>
        <w:t>P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říprava kynologie – Jarní svod loveckých psů                   </w:t>
      </w:r>
      <w:r w:rsidR="00B1353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B26D6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8.00-1</w:t>
      </w:r>
      <w:r w:rsidR="00DF68C6">
        <w:rPr>
          <w:rFonts w:ascii="Times New Roman" w:eastAsia="Times New Roman" w:hAnsi="Times New Roman" w:cs="Times New Roman"/>
          <w:sz w:val="24"/>
          <w:szCs w:val="20"/>
          <w:lang w:eastAsia="cs-CZ"/>
        </w:rPr>
        <w:t>2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>.00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E3B59">
        <w:rPr>
          <w:rFonts w:ascii="Times New Roman" w:eastAsia="Times New Roman" w:hAnsi="Times New Roman" w:cs="Times New Roman"/>
          <w:sz w:val="24"/>
          <w:szCs w:val="20"/>
          <w:lang w:eastAsia="cs-CZ"/>
        </w:rPr>
        <w:t>4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hod.</w:t>
      </w:r>
      <w:r w:rsidR="00CB280E" w:rsidRPr="00CB280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:rsidR="00CB280E" w:rsidRPr="00CB280E" w:rsidRDefault="00CB280E" w:rsidP="00465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26D6E" w:rsidRDefault="00B13530" w:rsidP="00B26D6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</w:pPr>
      <w:r w:rsidRPr="00CB280E">
        <w:rPr>
          <w:rFonts w:ascii="Times New Roman" w:eastAsia="Times New Roman" w:hAnsi="Times New Roman" w:cs="Times New Roman"/>
          <w:b/>
          <w:i/>
          <w:color w:val="0000FF"/>
          <w:sz w:val="28"/>
          <w:szCs w:val="20"/>
          <w:lang w:eastAsia="cs-CZ"/>
        </w:rPr>
        <w:t>Chovatelská přehlídka trofejí</w:t>
      </w:r>
      <w:r w:rsidRPr="00CB280E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ab/>
      </w:r>
      <w:r w:rsidRPr="00CB280E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- </w:t>
      </w:r>
      <w:r w:rsidR="00B26D6E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svoz trofejí          </w:t>
      </w:r>
      <w:proofErr w:type="gramStart"/>
      <w:r w:rsidR="00B26D6E" w:rsidRPr="00B26D6E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7.4. – 8.4.2026</w:t>
      </w:r>
      <w:proofErr w:type="gramEnd"/>
      <w:r w:rsidR="00B26D6E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      </w:t>
      </w:r>
      <w:r w:rsidR="00415708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>Kulturní dům, Staříč</w:t>
      </w:r>
    </w:p>
    <w:p w:rsidR="00B26D6E" w:rsidRDefault="00B26D6E" w:rsidP="00B26D6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                                                   hodnocení trofejí </w:t>
      </w:r>
      <w:proofErr w:type="gramStart"/>
      <w:r w:rsidRPr="00B26D6E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9.4</w:t>
      </w:r>
      <w:proofErr w:type="gramEnd"/>
      <w:r w:rsidRPr="00B26D6E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. – 10.4.2026</w:t>
      </w:r>
      <w:r w:rsidR="00415708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   Kulturní dům, Staříč</w:t>
      </w:r>
    </w:p>
    <w:p w:rsidR="00B13530" w:rsidRPr="00CB280E" w:rsidRDefault="00B26D6E" w:rsidP="00B1353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                                                   </w:t>
      </w:r>
      <w:r w:rsidR="00B13530" w:rsidRPr="00CB280E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instalace trofejí </w:t>
      </w:r>
      <w:r w:rsidR="00E32844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  </w:t>
      </w:r>
      <w:proofErr w:type="gramStart"/>
      <w:r w:rsidR="00A60AA0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22.4. – 23.4.2026</w:t>
      </w:r>
      <w:proofErr w:type="gramEnd"/>
      <w:r w:rsidR="00D664BF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="00415708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>Kulturní dům, Staříč</w:t>
      </w:r>
    </w:p>
    <w:p w:rsidR="00B13530" w:rsidRPr="00CB280E" w:rsidRDefault="006D6B06" w:rsidP="006D6B0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                                                           </w:t>
      </w:r>
      <w:r w:rsidR="00B26D6E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="001826CA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likvidace výstavy </w:t>
      </w:r>
      <w:proofErr w:type="gramStart"/>
      <w:r w:rsidR="00A60AA0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27.4</w:t>
      </w:r>
      <w:proofErr w:type="gramEnd"/>
      <w:r w:rsidR="00A60AA0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. – 28.4.2026</w:t>
      </w:r>
      <w:r w:rsidR="00B13530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="00415708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Kulturní dům, Staříč</w:t>
      </w:r>
    </w:p>
    <w:p w:rsidR="00B13530" w:rsidRPr="00CB280E" w:rsidRDefault="00B13530" w:rsidP="00B13530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B13530" w:rsidRPr="00CB280E" w:rsidRDefault="00B13530" w:rsidP="00B1353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</w:pPr>
      <w:r w:rsidRPr="00CB280E">
        <w:rPr>
          <w:rFonts w:ascii="Times New Roman" w:eastAsia="Times New Roman" w:hAnsi="Times New Roman" w:cs="Times New Roman"/>
          <w:b/>
          <w:i/>
          <w:color w:val="0000FF"/>
          <w:sz w:val="28"/>
          <w:szCs w:val="20"/>
          <w:lang w:eastAsia="cs-CZ"/>
        </w:rPr>
        <w:t>Účast na kynologických akcích</w:t>
      </w:r>
      <w:r w:rsidR="00E708FC">
        <w:rPr>
          <w:rFonts w:ascii="Times New Roman" w:eastAsia="Times New Roman" w:hAnsi="Times New Roman" w:cs="Times New Roman"/>
          <w:b/>
          <w:i/>
          <w:color w:val="0000FF"/>
          <w:sz w:val="28"/>
          <w:szCs w:val="20"/>
          <w:lang w:eastAsia="cs-CZ"/>
        </w:rPr>
        <w:t xml:space="preserve"> je povinná</w:t>
      </w:r>
      <w:r w:rsidR="006D6B06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 xml:space="preserve"> </w:t>
      </w:r>
      <w:r w:rsidRPr="00CB280E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>- dle přiloženého plánu kynologických akcí</w:t>
      </w:r>
    </w:p>
    <w:p w:rsidR="00B13530" w:rsidRDefault="00B13530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8000"/>
          <w:sz w:val="28"/>
          <w:szCs w:val="20"/>
          <w:lang w:eastAsia="cs-CZ"/>
        </w:rPr>
      </w:pPr>
    </w:p>
    <w:p w:rsidR="00CB280E" w:rsidRPr="00CB280E" w:rsidRDefault="00CB280E" w:rsidP="00CB28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8000"/>
          <w:sz w:val="28"/>
          <w:szCs w:val="20"/>
          <w:lang w:eastAsia="cs-CZ"/>
        </w:rPr>
      </w:pPr>
      <w:r w:rsidRPr="00CB280E">
        <w:rPr>
          <w:rFonts w:ascii="Times New Roman" w:eastAsia="Times New Roman" w:hAnsi="Times New Roman" w:cs="Times New Roman"/>
          <w:b/>
          <w:i/>
          <w:color w:val="008000"/>
          <w:sz w:val="28"/>
          <w:szCs w:val="20"/>
          <w:lang w:eastAsia="cs-CZ"/>
        </w:rPr>
        <w:t xml:space="preserve">Praktická </w:t>
      </w:r>
      <w:proofErr w:type="gramStart"/>
      <w:r w:rsidRPr="00CB280E">
        <w:rPr>
          <w:rFonts w:ascii="Times New Roman" w:eastAsia="Times New Roman" w:hAnsi="Times New Roman" w:cs="Times New Roman"/>
          <w:b/>
          <w:i/>
          <w:color w:val="008000"/>
          <w:sz w:val="28"/>
          <w:szCs w:val="20"/>
          <w:lang w:eastAsia="cs-CZ"/>
        </w:rPr>
        <w:t>příprava :</w:t>
      </w:r>
      <w:proofErr w:type="gramEnd"/>
      <w:r w:rsidRPr="00CB280E">
        <w:rPr>
          <w:rFonts w:ascii="Times New Roman" w:eastAsia="Times New Roman" w:hAnsi="Times New Roman" w:cs="Times New Roman"/>
          <w:b/>
          <w:i/>
          <w:color w:val="008000"/>
          <w:sz w:val="28"/>
          <w:szCs w:val="20"/>
          <w:lang w:eastAsia="cs-CZ"/>
        </w:rPr>
        <w:t xml:space="preserve"> </w:t>
      </w:r>
    </w:p>
    <w:p w:rsidR="00465CAA" w:rsidRDefault="00CB280E" w:rsidP="005E6B41">
      <w:pPr>
        <w:spacing w:after="0" w:line="240" w:lineRule="auto"/>
        <w:ind w:left="4956" w:hanging="4245"/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</w:pPr>
      <w:r w:rsidRPr="00CB280E">
        <w:rPr>
          <w:rFonts w:ascii="Times New Roman" w:eastAsia="Times New Roman" w:hAnsi="Times New Roman" w:cs="Times New Roman"/>
          <w:b/>
          <w:i/>
          <w:color w:val="0000FF"/>
          <w:sz w:val="28"/>
          <w:szCs w:val="20"/>
          <w:lang w:eastAsia="cs-CZ"/>
        </w:rPr>
        <w:t>Praktický výcvik se zbraní</w:t>
      </w:r>
      <w:r w:rsidR="00910023">
        <w:rPr>
          <w:rFonts w:ascii="Times New Roman" w:eastAsia="Times New Roman" w:hAnsi="Times New Roman" w:cs="Times New Roman"/>
          <w:b/>
          <w:i/>
          <w:color w:val="0000FF"/>
          <w:sz w:val="28"/>
          <w:szCs w:val="20"/>
          <w:lang w:eastAsia="cs-CZ"/>
        </w:rPr>
        <w:t xml:space="preserve">  </w:t>
      </w:r>
      <w:r w:rsidRPr="00CB280E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-  </w:t>
      </w:r>
      <w:r w:rsidR="005E6B41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Pr="00CB280E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na střelnici </w:t>
      </w:r>
      <w:r w:rsidR="00910023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Pr="00CB280E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>–</w:t>
      </w:r>
      <w:r w:rsidR="00910023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  </w:t>
      </w:r>
      <w:proofErr w:type="gramStart"/>
      <w:r w:rsidR="008D4AB3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7.3</w:t>
      </w:r>
      <w:r w:rsidR="00E57F10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.2026</w:t>
      </w:r>
      <w:proofErr w:type="gramEnd"/>
      <w:r w:rsidR="006B78F4">
        <w:rPr>
          <w:rFonts w:ascii="Times New Roman" w:eastAsia="Times New Roman" w:hAnsi="Times New Roman" w:cs="Times New Roman"/>
          <w:b/>
          <w:i/>
          <w:color w:val="FF0000"/>
          <w:sz w:val="28"/>
          <w:szCs w:val="20"/>
          <w:lang w:eastAsia="cs-CZ"/>
        </w:rPr>
        <w:t xml:space="preserve"> </w:t>
      </w:r>
      <w:r w:rsidR="00D664BF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 </w:t>
      </w:r>
      <w:r w:rsidR="00465CAA" w:rsidRPr="00465CAA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od 8:00 do 13:00</w:t>
      </w:r>
      <w:r w:rsidR="00465CAA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hod</w:t>
      </w:r>
      <w:r w:rsidR="00DF68C6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, </w:t>
      </w:r>
      <w:r w:rsidR="00DF68C6" w:rsidRPr="00DF68C6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>5 hodin</w:t>
      </w:r>
      <w:r w:rsidR="00465CAA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.</w:t>
      </w:r>
    </w:p>
    <w:p w:rsidR="00AB7ECF" w:rsidRDefault="00AB7ECF" w:rsidP="005E6B41">
      <w:pPr>
        <w:spacing w:after="0" w:line="240" w:lineRule="auto"/>
        <w:ind w:left="4956" w:hanging="4245"/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</w:pPr>
      <w:r w:rsidRPr="00AB7ECF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                            </w:t>
      </w:r>
      <w:r w:rsidR="00E43B2F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            </w:t>
      </w:r>
      <w:r w:rsidR="005E6B41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 </w:t>
      </w:r>
      <w:r w:rsidR="00DB30A4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Pr="00AB7ECF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>-</w:t>
      </w:r>
      <w:r>
        <w:rPr>
          <w:rFonts w:ascii="Times New Roman" w:eastAsia="Times New Roman" w:hAnsi="Times New Roman" w:cs="Times New Roman"/>
          <w:b/>
          <w:i/>
          <w:color w:val="0000FF"/>
          <w:sz w:val="28"/>
          <w:szCs w:val="20"/>
          <w:lang w:eastAsia="cs-CZ"/>
        </w:rPr>
        <w:t xml:space="preserve"> </w:t>
      </w:r>
      <w:r w:rsidR="00034D0A">
        <w:rPr>
          <w:rFonts w:ascii="Times New Roman" w:eastAsia="Times New Roman" w:hAnsi="Times New Roman" w:cs="Times New Roman"/>
          <w:b/>
          <w:i/>
          <w:color w:val="0000FF"/>
          <w:sz w:val="28"/>
          <w:szCs w:val="20"/>
          <w:lang w:eastAsia="cs-CZ"/>
        </w:rPr>
        <w:t xml:space="preserve"> </w:t>
      </w:r>
      <w:r w:rsidRPr="00CB280E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>na střelnici</w:t>
      </w:r>
      <w:r w:rsidR="006D6B06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Pr="00CB280E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>–</w:t>
      </w:r>
      <w:r w:rsidR="00D664BF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="00910023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="001C1F53">
        <w:rPr>
          <w:rFonts w:ascii="Times New Roman" w:eastAsia="Times New Roman" w:hAnsi="Times New Roman" w:cs="Times New Roman"/>
          <w:b/>
          <w:i/>
          <w:color w:val="FF0000"/>
          <w:sz w:val="28"/>
          <w:szCs w:val="20"/>
          <w:lang w:eastAsia="cs-CZ"/>
        </w:rPr>
        <w:t xml:space="preserve"> termín se </w:t>
      </w:r>
      <w:proofErr w:type="gramStart"/>
      <w:r w:rsidR="001C1F53">
        <w:rPr>
          <w:rFonts w:ascii="Times New Roman" w:eastAsia="Times New Roman" w:hAnsi="Times New Roman" w:cs="Times New Roman"/>
          <w:b/>
          <w:i/>
          <w:color w:val="FF0000"/>
          <w:sz w:val="28"/>
          <w:szCs w:val="20"/>
          <w:lang w:eastAsia="cs-CZ"/>
        </w:rPr>
        <w:t>upřesní</w:t>
      </w:r>
      <w:r w:rsidR="002274B2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 </w:t>
      </w:r>
      <w:r w:rsidR="00D664BF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="00D664BF" w:rsidRPr="00D664BF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od</w:t>
      </w:r>
      <w:proofErr w:type="gramEnd"/>
      <w:r w:rsidR="00D664BF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 xml:space="preserve"> </w:t>
      </w:r>
      <w:r w:rsidRPr="00465CAA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8:00 do 13:00</w:t>
      </w:r>
      <w:r w:rsidR="005E6B41"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hod,  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 xml:space="preserve"> </w:t>
      </w:r>
      <w:r w:rsidRPr="00DF68C6">
        <w:rPr>
          <w:rFonts w:ascii="Times New Roman" w:eastAsia="Times New Roman" w:hAnsi="Times New Roman" w:cs="Times New Roman"/>
          <w:i/>
          <w:sz w:val="28"/>
          <w:szCs w:val="20"/>
          <w:lang w:eastAsia="cs-CZ"/>
        </w:rPr>
        <w:t>5 hodin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  <w:t>.</w:t>
      </w:r>
    </w:p>
    <w:p w:rsidR="00AB7ECF" w:rsidRPr="00465CAA" w:rsidRDefault="00AB7ECF" w:rsidP="00CB280E">
      <w:pPr>
        <w:spacing w:after="0" w:line="240" w:lineRule="auto"/>
        <w:ind w:left="4956" w:hanging="4245"/>
        <w:rPr>
          <w:rFonts w:ascii="Times New Roman" w:eastAsia="Times New Roman" w:hAnsi="Times New Roman" w:cs="Times New Roman"/>
          <w:b/>
          <w:i/>
          <w:sz w:val="28"/>
          <w:szCs w:val="20"/>
          <w:lang w:eastAsia="cs-CZ"/>
        </w:rPr>
      </w:pPr>
    </w:p>
    <w:p w:rsidR="00CB280E" w:rsidRPr="00CB280E" w:rsidRDefault="00CB280E" w:rsidP="00465CAA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b/>
          <w:i/>
          <w:color w:val="C00000"/>
          <w:sz w:val="28"/>
          <w:szCs w:val="20"/>
          <w:lang w:eastAsia="cs-CZ"/>
        </w:rPr>
      </w:pPr>
    </w:p>
    <w:p w:rsidR="00CB280E" w:rsidRPr="00CB280E" w:rsidRDefault="00CB280E" w:rsidP="00CB28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B280E" w:rsidRPr="00CB280E" w:rsidRDefault="00CB280E" w:rsidP="00CB28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CB280E" w:rsidRPr="00CB280E" w:rsidRDefault="00CB280E" w:rsidP="00CB28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D10454" w:rsidRDefault="00D10454"/>
    <w:sectPr w:rsidR="00D10454" w:rsidSect="00A90890">
      <w:pgSz w:w="16834" w:h="11913" w:orient="landscape" w:code="9"/>
      <w:pgMar w:top="227" w:right="851" w:bottom="227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280E"/>
    <w:rsid w:val="00001A3E"/>
    <w:rsid w:val="000221B1"/>
    <w:rsid w:val="00034D0A"/>
    <w:rsid w:val="0004539C"/>
    <w:rsid w:val="000844AA"/>
    <w:rsid w:val="000F59C1"/>
    <w:rsid w:val="00101785"/>
    <w:rsid w:val="00161FB0"/>
    <w:rsid w:val="001826CA"/>
    <w:rsid w:val="001C1F53"/>
    <w:rsid w:val="001C53EA"/>
    <w:rsid w:val="001E189E"/>
    <w:rsid w:val="002274B2"/>
    <w:rsid w:val="002411AE"/>
    <w:rsid w:val="00271908"/>
    <w:rsid w:val="002B5086"/>
    <w:rsid w:val="002D2915"/>
    <w:rsid w:val="00302C4A"/>
    <w:rsid w:val="003D56DC"/>
    <w:rsid w:val="003F7970"/>
    <w:rsid w:val="0040094B"/>
    <w:rsid w:val="00415708"/>
    <w:rsid w:val="0041657C"/>
    <w:rsid w:val="00425DB4"/>
    <w:rsid w:val="00465CAA"/>
    <w:rsid w:val="00474743"/>
    <w:rsid w:val="004D3D5B"/>
    <w:rsid w:val="00520E48"/>
    <w:rsid w:val="0055619D"/>
    <w:rsid w:val="005604F0"/>
    <w:rsid w:val="005641CE"/>
    <w:rsid w:val="005E6B41"/>
    <w:rsid w:val="00683708"/>
    <w:rsid w:val="006A5DD7"/>
    <w:rsid w:val="006B78F4"/>
    <w:rsid w:val="006D6B06"/>
    <w:rsid w:val="007440EF"/>
    <w:rsid w:val="0076096B"/>
    <w:rsid w:val="0080303E"/>
    <w:rsid w:val="00817EFD"/>
    <w:rsid w:val="00842E34"/>
    <w:rsid w:val="008B5193"/>
    <w:rsid w:val="008D4AB3"/>
    <w:rsid w:val="008F2CC1"/>
    <w:rsid w:val="00904DA2"/>
    <w:rsid w:val="00910023"/>
    <w:rsid w:val="00931771"/>
    <w:rsid w:val="00995DFC"/>
    <w:rsid w:val="009B4BE4"/>
    <w:rsid w:val="00A133B7"/>
    <w:rsid w:val="00A1785B"/>
    <w:rsid w:val="00A60AA0"/>
    <w:rsid w:val="00A90890"/>
    <w:rsid w:val="00AB2EAC"/>
    <w:rsid w:val="00AB6828"/>
    <w:rsid w:val="00AB7ECF"/>
    <w:rsid w:val="00B02FA6"/>
    <w:rsid w:val="00B13530"/>
    <w:rsid w:val="00B26D6E"/>
    <w:rsid w:val="00B400FC"/>
    <w:rsid w:val="00B63BE9"/>
    <w:rsid w:val="00BC1CE1"/>
    <w:rsid w:val="00BD2837"/>
    <w:rsid w:val="00C07E82"/>
    <w:rsid w:val="00C40422"/>
    <w:rsid w:val="00C423E4"/>
    <w:rsid w:val="00C46F6C"/>
    <w:rsid w:val="00CB280E"/>
    <w:rsid w:val="00CD7959"/>
    <w:rsid w:val="00CE72E5"/>
    <w:rsid w:val="00D054DD"/>
    <w:rsid w:val="00D10454"/>
    <w:rsid w:val="00D33F0F"/>
    <w:rsid w:val="00D5267D"/>
    <w:rsid w:val="00D57143"/>
    <w:rsid w:val="00D664BF"/>
    <w:rsid w:val="00D7761C"/>
    <w:rsid w:val="00DB30A4"/>
    <w:rsid w:val="00DE3B59"/>
    <w:rsid w:val="00DF68C6"/>
    <w:rsid w:val="00E00F82"/>
    <w:rsid w:val="00E05013"/>
    <w:rsid w:val="00E32844"/>
    <w:rsid w:val="00E43B2F"/>
    <w:rsid w:val="00E57F10"/>
    <w:rsid w:val="00E708FC"/>
    <w:rsid w:val="00F320C5"/>
    <w:rsid w:val="00F66A9A"/>
    <w:rsid w:val="00F93C74"/>
    <w:rsid w:val="00F97579"/>
    <w:rsid w:val="00FC0F5B"/>
    <w:rsid w:val="00FE42A0"/>
    <w:rsid w:val="00FE4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8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2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Spravce</cp:lastModifiedBy>
  <cp:revision>11</cp:revision>
  <cp:lastPrinted>2025-11-24T12:53:00Z</cp:lastPrinted>
  <dcterms:created xsi:type="dcterms:W3CDTF">2025-11-12T13:54:00Z</dcterms:created>
  <dcterms:modified xsi:type="dcterms:W3CDTF">2026-02-06T18:44:00Z</dcterms:modified>
</cp:coreProperties>
</file>