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0E" w:rsidRPr="00CB280E" w:rsidRDefault="00CB280E" w:rsidP="00CB280E">
      <w:pPr>
        <w:keepNext/>
        <w:spacing w:after="0" w:line="240" w:lineRule="auto"/>
        <w:ind w:left="1416" w:hanging="14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Rozvrh přednášek pro přípravu zkoušek z myslivosti dle vyhlášky 244 Sb. § 21, novelizace č.350/2003</w:t>
      </w: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F6228"/>
          <w:sz w:val="44"/>
          <w:szCs w:val="44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="00A60AA0">
        <w:rPr>
          <w:rFonts w:ascii="Times New Roman" w:eastAsia="Times New Roman" w:hAnsi="Times New Roman" w:cs="Times New Roman"/>
          <w:b/>
          <w:i/>
          <w:color w:val="4F6228"/>
          <w:sz w:val="44"/>
          <w:szCs w:val="44"/>
          <w:lang w:eastAsia="cs-CZ"/>
        </w:rPr>
        <w:t>2026</w:t>
      </w: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</w:pPr>
    </w:p>
    <w:p w:rsidR="00E708FC" w:rsidRDefault="00CB280E" w:rsidP="00CB280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Zahájení a místo konání dne </w:t>
      </w:r>
      <w:proofErr w:type="gramStart"/>
      <w:r w:rsidR="00E708FC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7.2</w:t>
      </w:r>
      <w:r w:rsidR="00A60AA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.2026</w:t>
      </w:r>
      <w:proofErr w:type="gramEnd"/>
      <w:r w:rsidR="007440EF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  <w:r w:rsidRPr="001C53E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v 8.00 hodin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( provozní budově ) Okresního </w:t>
      </w:r>
      <w:r w:rsidR="001C1F53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mysliveckého spolku F-M , Bahno-Příkopy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</w:p>
    <w:p w:rsidR="00CB280E" w:rsidRPr="00F66A9A" w:rsidRDefault="00CB280E" w:rsidP="00B26D6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1 600, Frýdek-Místek</w:t>
      </w:r>
      <w:r w:rsidR="00B26D6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.        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Vedoucí </w:t>
      </w:r>
      <w:proofErr w:type="gramStart"/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kurzu : </w:t>
      </w:r>
      <w:r w:rsidR="00C46F6C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Kahoun</w:t>
      </w:r>
      <w:proofErr w:type="gramEnd"/>
      <w:r w:rsidR="00C46F6C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Radim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, předseda vzdělávací komise OMS F-M</w:t>
      </w:r>
    </w:p>
    <w:p w:rsidR="00CB280E" w:rsidRPr="00CB280E" w:rsidRDefault="00CB280E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</w:p>
    <w:p w:rsid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I. Dějiny lovectví, význam myslivosti,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osobnost myslivce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Ing. Tomáš Klein</w:t>
      </w:r>
    </w:p>
    <w:p w:rsidR="00DE3B59" w:rsidRPr="00CB280E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8.2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0844A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II. Právní předpisy o myslivosti, ř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ízení myslivosti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Bc. Martin Hlaváč</w:t>
      </w: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E00F82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14.2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0844A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III. Myslivecká zoologie a biologie zvěře</w:t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.00 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Ing. Libor Konvičný</w:t>
      </w: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15.2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př. č. IV. Chov zvěře, péče o zvěř, ekologie </w:t>
      </w:r>
      <w:r w:rsidR="00520E4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ochrana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přírody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Milan Koutný</w:t>
      </w: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D7959" w:rsidRDefault="00E57F10" w:rsidP="00CD79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21.2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68370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V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Myslivecká kynologie, nemoci lov. psů, nemoci zvěře                        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Miroslav Nezval</w:t>
      </w:r>
    </w:p>
    <w:p w:rsidR="00CB280E" w:rsidRPr="00CB280E" w:rsidRDefault="000844AA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22.2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 </w:t>
      </w:r>
      <w:r w:rsidR="0004539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817E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</w:t>
      </w:r>
      <w:r w:rsidR="0004539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41657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spell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př. č. VI. Lovecké </w:t>
      </w:r>
      <w:proofErr w:type="gram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zbraně,  střelivo</w:t>
      </w:r>
      <w:proofErr w:type="gram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, základy první pomoci</w:t>
      </w:r>
      <w:r w:rsidR="003F797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</w:t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26D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Mati</w:t>
      </w:r>
    </w:p>
    <w:p w:rsidR="00CD7959" w:rsidRDefault="00CD79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D7959" w:rsidRDefault="00E57F10" w:rsidP="00E57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</w:t>
      </w:r>
      <w:r w:rsidR="00B63BE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28.2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D79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proofErr w:type="spell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proofErr w:type="spellStart"/>
      <w:proofErr w:type="gram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Př.č</w:t>
      </w:r>
      <w:proofErr w:type="spell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proofErr w:type="gram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VII. </w:t>
      </w:r>
      <w:r w:rsidR="00CD79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Způsoby lovu zvěře, lovecké stopařství, </w:t>
      </w:r>
      <w:r w:rsidR="00B26D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ošetřování zvěřiny           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8.00 -</w:t>
      </w:r>
      <w:r w:rsidR="00CD79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747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15.00  8 </w:t>
      </w:r>
      <w:proofErr w:type="gramStart"/>
      <w:r w:rsidR="00474743">
        <w:rPr>
          <w:rFonts w:ascii="Times New Roman" w:eastAsia="Times New Roman" w:hAnsi="Times New Roman" w:cs="Times New Roman"/>
          <w:sz w:val="24"/>
          <w:szCs w:val="20"/>
          <w:lang w:eastAsia="cs-CZ"/>
        </w:rPr>
        <w:t>hod</w:t>
      </w:r>
      <w:r w:rsidR="00474743" w:rsidRPr="008B519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.  </w:t>
      </w:r>
      <w:r w:rsidR="001826CA" w:rsidRPr="00E05013">
        <w:rPr>
          <w:rFonts w:ascii="Times New Roman" w:eastAsia="Times New Roman" w:hAnsi="Times New Roman" w:cs="Times New Roman"/>
          <w:sz w:val="24"/>
          <w:szCs w:val="20"/>
          <w:lang w:eastAsia="cs-CZ"/>
        </w:rPr>
        <w:t>Ing.</w:t>
      </w:r>
      <w:proofErr w:type="gramEnd"/>
      <w:r w:rsidR="001826CA" w:rsidRPr="00E0501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Jindřich Španihel</w:t>
      </w:r>
    </w:p>
    <w:p w:rsidR="00CD7959" w:rsidRPr="00CB280E" w:rsidRDefault="00CD79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B280E" w:rsidRDefault="003F797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gramStart"/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18.4.2026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př. č. V. </w:t>
      </w:r>
      <w:r w:rsidR="00B13530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říprava kynologie – Jarní svod loveckých psů                   </w:t>
      </w:r>
      <w:r w:rsidR="00B135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26D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8.00-1</w:t>
      </w:r>
      <w:r w:rsidR="00DF68C6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CB280E" w:rsidRPr="00CB280E" w:rsidRDefault="00CB280E" w:rsidP="0046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_GoBack"/>
      <w:bookmarkEnd w:id="0"/>
    </w:p>
    <w:p w:rsidR="00B26D6E" w:rsidRDefault="00B13530" w:rsidP="00B26D6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>Chovatelská přehlídka trofejí</w:t>
      </w:r>
      <w:r w:rsidRPr="00CB280E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- </w:t>
      </w:r>
      <w:r w:rsidR="00B26D6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svoz trofejí          </w:t>
      </w:r>
      <w:proofErr w:type="gramStart"/>
      <w:r w:rsidR="00B26D6E" w:rsidRPr="00B26D6E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7.4. – 8.4.2026</w:t>
      </w:r>
      <w:proofErr w:type="gramEnd"/>
      <w:r w:rsidR="00B26D6E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     </w:t>
      </w:r>
      <w:r w:rsidR="00B26D6E" w:rsidRPr="00B26D6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Kulturní dům ve Staříči</w:t>
      </w:r>
    </w:p>
    <w:p w:rsidR="00B26D6E" w:rsidRDefault="00B26D6E" w:rsidP="00B26D6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                       hodnocení trofejí </w:t>
      </w:r>
      <w:proofErr w:type="gramStart"/>
      <w:r w:rsidRPr="00B26D6E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9.4</w:t>
      </w:r>
      <w:proofErr w:type="gramEnd"/>
      <w:r w:rsidRPr="00B26D6E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 – 10.4.2026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Kulturní dům ve Staříči</w:t>
      </w:r>
    </w:p>
    <w:p w:rsidR="00B13530" w:rsidRPr="00CB280E" w:rsidRDefault="00B26D6E" w:rsidP="00B1353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                       </w:t>
      </w:r>
      <w:r w:rsidR="00B13530"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instalace trofejí </w:t>
      </w:r>
      <w:r w:rsidR="00E32844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 </w:t>
      </w:r>
      <w:proofErr w:type="gramStart"/>
      <w:r w:rsidR="00A60AA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22.4. – 23.4.2026</w:t>
      </w:r>
      <w:proofErr w:type="gramEnd"/>
      <w:r w:rsidR="00D664BF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A60AA0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Kulturní dům ve Staříči</w:t>
      </w:r>
    </w:p>
    <w:p w:rsidR="00B13530" w:rsidRPr="00CB280E" w:rsidRDefault="006D6B06" w:rsidP="006D6B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                               </w:t>
      </w:r>
      <w:r w:rsidR="00B26D6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likvidace výstavy </w:t>
      </w:r>
      <w:proofErr w:type="gramStart"/>
      <w:r w:rsidR="00A60AA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27.4</w:t>
      </w:r>
      <w:proofErr w:type="gramEnd"/>
      <w:r w:rsidR="00A60AA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 – 28.4.2026</w:t>
      </w:r>
      <w:r w:rsidR="00B13530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A60AA0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Kulturní dům ve Staříči</w:t>
      </w:r>
    </w:p>
    <w:p w:rsidR="00B13530" w:rsidRPr="00CB280E" w:rsidRDefault="00B13530" w:rsidP="00B1353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13530" w:rsidRPr="00CB280E" w:rsidRDefault="00B13530" w:rsidP="00B1353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>Účast na kynologických akcích</w:t>
      </w:r>
      <w:r w:rsidR="00E708FC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je povinná</w:t>
      </w:r>
      <w:r w:rsidR="006D6B06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- dle přiloženého plánu kynologických akcí</w:t>
      </w:r>
    </w:p>
    <w:p w:rsidR="00B13530" w:rsidRDefault="00B1353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  <w:t xml:space="preserve">Praktická </w:t>
      </w:r>
      <w:proofErr w:type="gramStart"/>
      <w:r w:rsidRPr="00CB280E"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  <w:t>příprava :</w:t>
      </w:r>
      <w:proofErr w:type="gramEnd"/>
      <w:r w:rsidRPr="00CB280E"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  <w:t xml:space="preserve"> </w:t>
      </w:r>
    </w:p>
    <w:p w:rsidR="00465CAA" w:rsidRDefault="00CB280E" w:rsidP="005E6B41">
      <w:pPr>
        <w:spacing w:after="0" w:line="240" w:lineRule="auto"/>
        <w:ind w:left="4956" w:hanging="4245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>Praktický výcvik se zbraní</w:t>
      </w:r>
      <w:r w:rsidR="00910023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-  </w:t>
      </w:r>
      <w:r w:rsidR="005E6B41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na střelnici </w:t>
      </w:r>
      <w:r w:rsidR="00910023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–</w:t>
      </w:r>
      <w:r w:rsidR="00910023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 </w:t>
      </w:r>
      <w:proofErr w:type="gramStart"/>
      <w:r w:rsidR="008D4AB3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7.3</w:t>
      </w:r>
      <w:r w:rsidR="00E57F1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.2026</w:t>
      </w:r>
      <w:proofErr w:type="gramEnd"/>
      <w:r w:rsidR="006B78F4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lang w:eastAsia="cs-CZ"/>
        </w:rPr>
        <w:t xml:space="preserve"> </w:t>
      </w:r>
      <w:r w:rsidR="00D664BF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="00465CAA" w:rsidRP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od 8:00 do 13:00</w:t>
      </w:r>
      <w:r w:rsid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hod</w:t>
      </w:r>
      <w:r w:rsidR="00DF68C6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, </w:t>
      </w:r>
      <w:r w:rsidR="00DF68C6" w:rsidRPr="00DF68C6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5 hodin</w:t>
      </w:r>
      <w:r w:rsid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</w:t>
      </w:r>
    </w:p>
    <w:p w:rsidR="00AB7ECF" w:rsidRDefault="00AB7ECF" w:rsidP="005E6B41">
      <w:pPr>
        <w:spacing w:after="0" w:line="240" w:lineRule="auto"/>
        <w:ind w:left="4956" w:hanging="4245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  <w:r w:rsidRPr="00AB7EC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</w:t>
      </w:r>
      <w:r w:rsidR="00E43B2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</w:t>
      </w:r>
      <w:r w:rsidR="005E6B41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</w:t>
      </w:r>
      <w:r w:rsidR="00DB30A4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AB7EC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-</w:t>
      </w:r>
      <w:r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</w:t>
      </w:r>
      <w:r w:rsidR="00034D0A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na střelnici</w:t>
      </w:r>
      <w:r w:rsidR="006D6B06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–</w:t>
      </w:r>
      <w:r w:rsidR="00D664B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910023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1C1F53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lang w:eastAsia="cs-CZ"/>
        </w:rPr>
        <w:t xml:space="preserve"> termín se </w:t>
      </w:r>
      <w:proofErr w:type="gramStart"/>
      <w:r w:rsidR="001C1F53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lang w:eastAsia="cs-CZ"/>
        </w:rPr>
        <w:t>upřesní</w:t>
      </w:r>
      <w:r w:rsidR="002274B2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="00D664B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D664BF" w:rsidRPr="00D664BF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od</w:t>
      </w:r>
      <w:proofErr w:type="gramEnd"/>
      <w:r w:rsidR="00D664B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8:00 do 13:00</w:t>
      </w:r>
      <w:r w:rsidR="005E6B41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hod, 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Pr="00DF68C6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5 hodin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</w:t>
      </w:r>
    </w:p>
    <w:p w:rsidR="00AB7ECF" w:rsidRPr="00465CAA" w:rsidRDefault="00AB7ECF" w:rsidP="00CB280E">
      <w:pPr>
        <w:spacing w:after="0" w:line="240" w:lineRule="auto"/>
        <w:ind w:left="4956" w:hanging="4245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</w:p>
    <w:p w:rsidR="00CB280E" w:rsidRPr="00CB280E" w:rsidRDefault="00CB280E" w:rsidP="00465CAA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color w:val="C00000"/>
          <w:sz w:val="28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10454" w:rsidRDefault="00D10454"/>
    <w:sectPr w:rsidR="00D10454" w:rsidSect="00A90890">
      <w:pgSz w:w="16834" w:h="11913" w:orient="landscape" w:code="9"/>
      <w:pgMar w:top="227" w:right="851" w:bottom="22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280E"/>
    <w:rsid w:val="00001A3E"/>
    <w:rsid w:val="000221B1"/>
    <w:rsid w:val="00034D0A"/>
    <w:rsid w:val="0004539C"/>
    <w:rsid w:val="000844AA"/>
    <w:rsid w:val="000F59C1"/>
    <w:rsid w:val="00101785"/>
    <w:rsid w:val="00161FB0"/>
    <w:rsid w:val="001826CA"/>
    <w:rsid w:val="001C1F53"/>
    <w:rsid w:val="001C53EA"/>
    <w:rsid w:val="001E189E"/>
    <w:rsid w:val="002274B2"/>
    <w:rsid w:val="002411AE"/>
    <w:rsid w:val="00271908"/>
    <w:rsid w:val="002B5086"/>
    <w:rsid w:val="002D2915"/>
    <w:rsid w:val="00302C4A"/>
    <w:rsid w:val="003D56DC"/>
    <w:rsid w:val="003F7970"/>
    <w:rsid w:val="0040094B"/>
    <w:rsid w:val="0041657C"/>
    <w:rsid w:val="00425DB4"/>
    <w:rsid w:val="00465CAA"/>
    <w:rsid w:val="00474743"/>
    <w:rsid w:val="004D3D5B"/>
    <w:rsid w:val="00520E48"/>
    <w:rsid w:val="0055619D"/>
    <w:rsid w:val="005604F0"/>
    <w:rsid w:val="005641CE"/>
    <w:rsid w:val="005E6B41"/>
    <w:rsid w:val="00683708"/>
    <w:rsid w:val="006A5DD7"/>
    <w:rsid w:val="006B78F4"/>
    <w:rsid w:val="006D6B06"/>
    <w:rsid w:val="007440EF"/>
    <w:rsid w:val="0076096B"/>
    <w:rsid w:val="0080303E"/>
    <w:rsid w:val="00817EFD"/>
    <w:rsid w:val="00842E34"/>
    <w:rsid w:val="008B5193"/>
    <w:rsid w:val="008D4AB3"/>
    <w:rsid w:val="008F2CC1"/>
    <w:rsid w:val="00904DA2"/>
    <w:rsid w:val="00910023"/>
    <w:rsid w:val="00931771"/>
    <w:rsid w:val="00995DFC"/>
    <w:rsid w:val="009B4BE4"/>
    <w:rsid w:val="00A1785B"/>
    <w:rsid w:val="00A60AA0"/>
    <w:rsid w:val="00A90890"/>
    <w:rsid w:val="00AB2EAC"/>
    <w:rsid w:val="00AB6828"/>
    <w:rsid w:val="00AB7ECF"/>
    <w:rsid w:val="00B02FA6"/>
    <w:rsid w:val="00B13530"/>
    <w:rsid w:val="00B26D6E"/>
    <w:rsid w:val="00B400FC"/>
    <w:rsid w:val="00B63BE9"/>
    <w:rsid w:val="00BC1CE1"/>
    <w:rsid w:val="00BD2837"/>
    <w:rsid w:val="00C07E82"/>
    <w:rsid w:val="00C40422"/>
    <w:rsid w:val="00C423E4"/>
    <w:rsid w:val="00C46F6C"/>
    <w:rsid w:val="00CB280E"/>
    <w:rsid w:val="00CD7959"/>
    <w:rsid w:val="00CE72E5"/>
    <w:rsid w:val="00D054DD"/>
    <w:rsid w:val="00D10454"/>
    <w:rsid w:val="00D33F0F"/>
    <w:rsid w:val="00D5267D"/>
    <w:rsid w:val="00D57143"/>
    <w:rsid w:val="00D664BF"/>
    <w:rsid w:val="00D7761C"/>
    <w:rsid w:val="00DB30A4"/>
    <w:rsid w:val="00DE3B59"/>
    <w:rsid w:val="00DF68C6"/>
    <w:rsid w:val="00E00F82"/>
    <w:rsid w:val="00E05013"/>
    <w:rsid w:val="00E32844"/>
    <w:rsid w:val="00E43B2F"/>
    <w:rsid w:val="00E57F10"/>
    <w:rsid w:val="00E708FC"/>
    <w:rsid w:val="00F320C5"/>
    <w:rsid w:val="00F66A9A"/>
    <w:rsid w:val="00F93C74"/>
    <w:rsid w:val="00F97579"/>
    <w:rsid w:val="00FC0F5B"/>
    <w:rsid w:val="00FE42A0"/>
    <w:rsid w:val="00FE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Spravce</cp:lastModifiedBy>
  <cp:revision>9</cp:revision>
  <cp:lastPrinted>2025-11-24T12:53:00Z</cp:lastPrinted>
  <dcterms:created xsi:type="dcterms:W3CDTF">2025-11-12T13:54:00Z</dcterms:created>
  <dcterms:modified xsi:type="dcterms:W3CDTF">2025-12-08T10:47:00Z</dcterms:modified>
</cp:coreProperties>
</file>