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DA9B" w14:textId="79A1FF4C" w:rsidR="00160DE1" w:rsidRDefault="00160DE1" w:rsidP="00A97873">
      <w:r w:rsidRPr="00160DE1">
        <w:t xml:space="preserve">Kynologické </w:t>
      </w:r>
      <w:proofErr w:type="gramStart"/>
      <w:r w:rsidRPr="00160DE1">
        <w:t xml:space="preserve">akce </w:t>
      </w:r>
      <w:r w:rsidR="004051DF">
        <w:t xml:space="preserve"> </w:t>
      </w:r>
      <w:r w:rsidRPr="00160DE1">
        <w:t>OMS</w:t>
      </w:r>
      <w:proofErr w:type="gramEnd"/>
      <w:r w:rsidRPr="00160DE1">
        <w:t xml:space="preserve"> Frýdek Místek v roce </w:t>
      </w:r>
      <w:r w:rsidR="004051DF">
        <w:t xml:space="preserve"> </w:t>
      </w:r>
      <w:r w:rsidR="009F2E47">
        <w:t>202</w:t>
      </w:r>
      <w:r w:rsidR="00057995">
        <w:t>4</w:t>
      </w:r>
      <w:r w:rsidRPr="00160DE1">
        <w:t>-plán.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260"/>
        <w:gridCol w:w="2520"/>
      </w:tblGrid>
      <w:tr w:rsidR="00160DE1" w:rsidRPr="00AB76F1" w14:paraId="6D971251" w14:textId="77777777" w:rsidTr="00763AB5"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2B141CD" w14:textId="77777777" w:rsidR="00160DE1" w:rsidRPr="00B322E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2E4">
              <w:rPr>
                <w:rFonts w:ascii="Arial" w:hAnsi="Arial" w:cs="Arial"/>
                <w:b/>
              </w:rPr>
              <w:t>Druh kynologické akce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53638FA" w14:textId="77777777" w:rsidR="00160DE1" w:rsidRPr="00B322E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2E4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C34B10D" w14:textId="77777777" w:rsidR="00160DE1" w:rsidRPr="00B322E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2E4">
              <w:rPr>
                <w:rFonts w:ascii="Arial" w:hAnsi="Arial" w:cs="Arial"/>
                <w:b/>
              </w:rPr>
              <w:t>začátek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C791E96" w14:textId="77777777" w:rsidR="00160DE1" w:rsidRPr="00B322E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2E4">
              <w:rPr>
                <w:rFonts w:ascii="Arial" w:hAnsi="Arial" w:cs="Arial"/>
                <w:b/>
              </w:rPr>
              <w:t>uzávěrka</w:t>
            </w:r>
          </w:p>
        </w:tc>
      </w:tr>
      <w:tr w:rsidR="00160DE1" w:rsidRPr="00AB76F1" w14:paraId="4C2A6421" w14:textId="77777777" w:rsidTr="00763AB5"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6A59C" w14:textId="77777777" w:rsidR="006F0F29" w:rsidRPr="00176F14" w:rsidRDefault="006F0F29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C3900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Jarní svod</w:t>
            </w:r>
            <w:r w:rsidR="00926136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E937AFC" w14:textId="259FA25E" w:rsidR="00160DE1" w:rsidRPr="00176F14" w:rsidRDefault="00057995" w:rsidP="006F0F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Jablunkov</w:t>
            </w:r>
          </w:p>
          <w:p w14:paraId="0AE1E20D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9D1A9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DCF812" w14:textId="7653658F" w:rsidR="00160DE1" w:rsidRPr="00176F14" w:rsidRDefault="00180149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37257C71" w14:textId="074BD290" w:rsidR="00160DE1" w:rsidRPr="00176F14" w:rsidRDefault="00265F3C" w:rsidP="00673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25.5.2024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3D3D8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2C24F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53D6B" w14:textId="77777777" w:rsidR="00160DE1" w:rsidRPr="00176F14" w:rsidRDefault="0010466A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60DE1" w:rsidRPr="00176F1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22137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111D3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59323" w14:textId="77777777" w:rsidR="00160DE1" w:rsidRPr="00176F14" w:rsidRDefault="00160DE1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Bez termínu</w:t>
            </w:r>
          </w:p>
        </w:tc>
      </w:tr>
      <w:tr w:rsidR="00F553F7" w:rsidRPr="00AB76F1" w14:paraId="450E0517" w14:textId="77777777" w:rsidTr="00763AB5"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02B98" w14:textId="77777777" w:rsidR="00AB63DD" w:rsidRDefault="00AB63DD" w:rsidP="004051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A52562" w14:textId="7957463A" w:rsidR="00434F8C" w:rsidRPr="00176F14" w:rsidRDefault="00434F8C" w:rsidP="004051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Zkoušky vloh ohařů, </w:t>
            </w:r>
            <w:proofErr w:type="gramStart"/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retrívrů  a </w:t>
            </w:r>
            <w:r w:rsidR="003878DA">
              <w:rPr>
                <w:rFonts w:ascii="Arial" w:hAnsi="Arial" w:cs="Arial"/>
                <w:b/>
                <w:sz w:val="20"/>
                <w:szCs w:val="20"/>
                <w:u w:val="single"/>
              </w:rPr>
              <w:t>ostatních</w:t>
            </w:r>
            <w:proofErr w:type="gramEnd"/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plemen</w:t>
            </w:r>
          </w:p>
          <w:p w14:paraId="1997FF2A" w14:textId="77777777" w:rsidR="00F553F7" w:rsidRPr="00176F14" w:rsidRDefault="00434F8C" w:rsidP="00405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MS Nošovice-Lhoty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4AA92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B0ABB5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18B82496" w14:textId="69DB65B2" w:rsidR="00F553F7" w:rsidRPr="00176F14" w:rsidRDefault="00057995" w:rsidP="00391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AA2E49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73353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F553F7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10466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03C32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5F242B9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F69717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F05B4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5A94A4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055802" w14:textId="416A6718" w:rsidR="00F553F7" w:rsidRPr="00176F14" w:rsidRDefault="00F553F7" w:rsidP="00265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F7" w:rsidRPr="00AB76F1" w14:paraId="0E16D0C5" w14:textId="77777777" w:rsidTr="00763AB5"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61E52" w14:textId="77777777" w:rsidR="006F0F29" w:rsidRPr="00176F14" w:rsidRDefault="006F0F29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26025D" w14:textId="77777777" w:rsidR="00434F8C" w:rsidRDefault="00434F8C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Norování bezkontaktní</w:t>
            </w:r>
          </w:p>
          <w:p w14:paraId="553563B4" w14:textId="77777777" w:rsidR="00176F14" w:rsidRPr="00176F14" w:rsidRDefault="00176F14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3ED9E3" w14:textId="77777777" w:rsidR="00F553F7" w:rsidRPr="00176F14" w:rsidRDefault="00434F8C" w:rsidP="00176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Nora Nošovice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9D014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F0576C" w14:textId="77777777" w:rsidR="00F553F7" w:rsidRPr="00176F14" w:rsidRDefault="00434F8C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neděle</w:t>
            </w:r>
          </w:p>
          <w:p w14:paraId="7556A100" w14:textId="4DE47FF7" w:rsidR="00F553F7" w:rsidRPr="00176F14" w:rsidRDefault="00057995" w:rsidP="00265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434F8C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73353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F553F7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10466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B63E1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E3715A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804F87" w14:textId="77777777" w:rsidR="00F553F7" w:rsidRPr="00176F14" w:rsidRDefault="00F553F7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58F4A" w14:textId="4910207F" w:rsidR="00F553F7" w:rsidRPr="00176F14" w:rsidRDefault="00F553F7" w:rsidP="0005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FA" w:rsidRPr="00AB76F1" w14:paraId="0A3B6486" w14:textId="77777777" w:rsidTr="00763AB5">
        <w:trPr>
          <w:trHeight w:val="999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3C29A" w14:textId="77777777" w:rsidR="00AB63DD" w:rsidRDefault="00AB63DD" w:rsidP="00BD4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5D47CA" w14:textId="77777777" w:rsidR="00BD44FA" w:rsidRPr="00AB63DD" w:rsidRDefault="00BD44FA" w:rsidP="00AB6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Zkoušky k vyhledání, vyhánění a nahánění zvěře</w:t>
            </w:r>
          </w:p>
          <w:p w14:paraId="1997F2EB" w14:textId="77777777" w:rsidR="00BD44FA" w:rsidRPr="00176F14" w:rsidRDefault="00280B0D" w:rsidP="00BD4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Beskyd Nýdek</w:t>
            </w:r>
          </w:p>
          <w:p w14:paraId="754ECF60" w14:textId="77777777" w:rsidR="00BD44FA" w:rsidRPr="00176F14" w:rsidRDefault="00BD44FA" w:rsidP="00BD4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683F1" w14:textId="77777777" w:rsidR="00BD44FA" w:rsidRPr="00176F14" w:rsidRDefault="00BD44FA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B0AE4F" w14:textId="77777777" w:rsidR="00BD44FA" w:rsidRPr="00176F14" w:rsidRDefault="00BD44FA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611BECFB" w14:textId="401047F5" w:rsidR="00BD44FA" w:rsidRPr="00176F14" w:rsidRDefault="0039196B" w:rsidP="00391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BD44FA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.6. 20</w:t>
            </w:r>
            <w:r w:rsidR="0010466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F42B0" w14:textId="77777777" w:rsidR="00BD44FA" w:rsidRPr="00176F14" w:rsidRDefault="00BD44FA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8E03D2" w14:textId="77777777" w:rsidR="00BD44FA" w:rsidRPr="00176F14" w:rsidRDefault="00BD44FA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357DBC" w14:textId="77777777" w:rsidR="00BD44FA" w:rsidRPr="00176F14" w:rsidRDefault="00BD44FA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5653E" w14:textId="77777777" w:rsidR="00BD44FA" w:rsidRPr="00176F14" w:rsidRDefault="00BD44FA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9F475" w14:textId="77777777" w:rsidR="00BD44FA" w:rsidRPr="00176F14" w:rsidRDefault="00BD44FA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40CC9" w14:textId="52E38BF8" w:rsidR="00BD44FA" w:rsidRPr="00176F14" w:rsidRDefault="00BD44FA" w:rsidP="0005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51" w:rsidRPr="00AB76F1" w14:paraId="14285240" w14:textId="77777777" w:rsidTr="00763AB5">
        <w:trPr>
          <w:trHeight w:val="945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C1291" w14:textId="77777777" w:rsidR="00AB63DD" w:rsidRDefault="00AB63DD" w:rsidP="00AA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B10CC2" w14:textId="2383443C" w:rsidR="00AA2E49" w:rsidRPr="00176F14" w:rsidRDefault="00AA2E49" w:rsidP="00AA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Lesní  zkoušky</w:t>
            </w:r>
            <w:proofErr w:type="gramEnd"/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878DA">
              <w:rPr>
                <w:rFonts w:ascii="Arial" w:hAnsi="Arial" w:cs="Arial"/>
                <w:b/>
                <w:sz w:val="20"/>
                <w:szCs w:val="20"/>
                <w:u w:val="single"/>
              </w:rPr>
              <w:t>ostatních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plemen</w:t>
            </w: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6433E46" w14:textId="3DFB2682" w:rsidR="00EE4780" w:rsidRDefault="00A97873" w:rsidP="00405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Kotář</w:t>
            </w:r>
            <w:proofErr w:type="spellEnd"/>
            <w:r w:rsidR="00EE478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6CB8EE6D" w14:textId="77777777" w:rsidR="00BD6351" w:rsidRPr="00176F14" w:rsidRDefault="00EE4780" w:rsidP="004051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MS Nošovice Lhoty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FB420" w14:textId="77777777" w:rsidR="00434F8C" w:rsidRPr="00176F14" w:rsidRDefault="00434F8C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CDF216" w14:textId="77777777" w:rsidR="00BD6351" w:rsidRPr="00176F14" w:rsidRDefault="00434F8C" w:rsidP="0043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71CD1440" w14:textId="78D4D88D" w:rsidR="00434F8C" w:rsidRPr="00176F14" w:rsidRDefault="00057995" w:rsidP="00265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434F8C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.7.20</w:t>
            </w:r>
            <w:r w:rsidR="0010466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EC86B" w14:textId="77777777" w:rsidR="00BD6351" w:rsidRPr="00176F14" w:rsidRDefault="00BD635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7ABA3BC" w14:textId="77777777" w:rsidR="00BD6351" w:rsidRPr="00176F14" w:rsidRDefault="00BD635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B54E99" w14:textId="77777777" w:rsidR="00BD6351" w:rsidRPr="00176F14" w:rsidRDefault="00BD6351" w:rsidP="00F5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4FB41" w14:textId="77777777" w:rsidR="00434F8C" w:rsidRPr="00176F14" w:rsidRDefault="00434F8C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7C4E1" w14:textId="77777777" w:rsidR="00434F8C" w:rsidRPr="00176F14" w:rsidRDefault="00434F8C" w:rsidP="00F55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C487" w14:textId="1D73DA91" w:rsidR="00BD6351" w:rsidRPr="00176F14" w:rsidRDefault="00BD6351" w:rsidP="00265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3C" w:rsidRPr="00AB76F1" w14:paraId="497DDC0F" w14:textId="77777777" w:rsidTr="00763AB5">
        <w:trPr>
          <w:trHeight w:val="1061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7ECD0" w14:textId="77777777" w:rsidR="00DD06B5" w:rsidRDefault="00DD06B5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799F69A" w14:textId="16C45FE5" w:rsidR="00265F3C" w:rsidRDefault="00057995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Podzimní zkoušky ohařů a ostatních plemen</w:t>
            </w:r>
          </w:p>
          <w:p w14:paraId="6622C08D" w14:textId="6C7C74A2" w:rsidR="00AC784E" w:rsidRPr="00AC784E" w:rsidRDefault="00AC784E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84E">
              <w:rPr>
                <w:rFonts w:ascii="Arial" w:hAnsi="Arial" w:cs="Arial"/>
                <w:b/>
                <w:sz w:val="20"/>
                <w:szCs w:val="20"/>
              </w:rPr>
              <w:t>Pohár OMS Frýdek-Místek</w:t>
            </w:r>
          </w:p>
          <w:p w14:paraId="456F422C" w14:textId="77777777" w:rsidR="00DD06B5" w:rsidRDefault="00DD06B5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41530" w14:textId="6D753B42" w:rsidR="00DD06B5" w:rsidRPr="00176F14" w:rsidRDefault="00DD06B5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MS+HS Sedliště Frýdek-Místek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DD8DB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C544AB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3FE8184E" w14:textId="5279B86C" w:rsidR="00265F3C" w:rsidRPr="00176F14" w:rsidRDefault="00DD06B5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265F3C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="00265F3C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265F3C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94D6A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1BB6A0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39C6CF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  <w:p w14:paraId="058CACE6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1A1CA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3878A3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78A5CF" w14:textId="6A129D5A" w:rsidR="00265F3C" w:rsidRPr="00176F14" w:rsidRDefault="00265F3C" w:rsidP="0005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3C" w:rsidRPr="00AB76F1" w14:paraId="17D5B1E3" w14:textId="77777777" w:rsidTr="00763AB5">
        <w:trPr>
          <w:trHeight w:val="1061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9BAF5" w14:textId="77777777" w:rsidR="00057995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A63BA6" w14:textId="77777777" w:rsidR="00057995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Zkoušky vodní práce</w:t>
            </w:r>
          </w:p>
          <w:p w14:paraId="7D9356F8" w14:textId="4E54A146" w:rsidR="00AC784E" w:rsidRPr="00AC784E" w:rsidRDefault="00AC784E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84E">
              <w:rPr>
                <w:rFonts w:ascii="Arial" w:hAnsi="Arial" w:cs="Arial"/>
                <w:b/>
                <w:sz w:val="20"/>
                <w:szCs w:val="20"/>
              </w:rPr>
              <w:t>Pohár OMS Frýdek-Místek</w:t>
            </w:r>
          </w:p>
          <w:p w14:paraId="194AFF7C" w14:textId="77777777" w:rsidR="00057995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16B86" w14:textId="6D380A04" w:rsidR="00265F3C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MS+HS Sedliště Frýdek-Místek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6A535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205A4F" w14:textId="4C89C79C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neděle</w:t>
            </w:r>
          </w:p>
          <w:p w14:paraId="12C79220" w14:textId="4535373B" w:rsidR="00265F3C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D9A1D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4DFEC3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334978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  <w:p w14:paraId="50965723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9ABB0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C4DD6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2EEDA" w14:textId="72DC54FF" w:rsidR="00265F3C" w:rsidRPr="00176F14" w:rsidRDefault="00265F3C" w:rsidP="0005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1C816" w14:textId="77777777" w:rsidR="00265F3C" w:rsidRPr="00176F14" w:rsidRDefault="00265F3C" w:rsidP="00C62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61" w:rsidRPr="00AB76F1" w14:paraId="44304090" w14:textId="77777777" w:rsidTr="00763AB5">
        <w:trPr>
          <w:trHeight w:val="1061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3BB4D" w14:textId="09F742B5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Barvářské zkoušky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honičů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8E54999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Se zadáváním titulu CACT</w:t>
            </w:r>
          </w:p>
          <w:p w14:paraId="7F453723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</w:rPr>
              <w:t>Slezský pohár v dosledech</w:t>
            </w:r>
          </w:p>
          <w:p w14:paraId="1D6141A3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MS Javorový Oldřichovice</w:t>
            </w:r>
          </w:p>
          <w:p w14:paraId="10784009" w14:textId="371FD0E0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 xml:space="preserve">MS Rovina </w:t>
            </w:r>
            <w:proofErr w:type="spellStart"/>
            <w:r w:rsidRPr="00176F14">
              <w:rPr>
                <w:rFonts w:ascii="Arial" w:hAnsi="Arial" w:cs="Arial"/>
                <w:sz w:val="20"/>
                <w:szCs w:val="20"/>
              </w:rPr>
              <w:t>Žor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D52F6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F426D6" w14:textId="3648762F" w:rsidR="00162461" w:rsidRPr="00176F14" w:rsidRDefault="00162461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DC6BCBE" w14:textId="3336D382" w:rsidR="00162461" w:rsidRDefault="00057995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595CDFF7" w14:textId="5B08FA58" w:rsidR="00057995" w:rsidRDefault="00057995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7.9.2024</w:t>
            </w:r>
            <w:proofErr w:type="gramEnd"/>
          </w:p>
          <w:p w14:paraId="3282D41B" w14:textId="77777777" w:rsidR="00057995" w:rsidRPr="00176F14" w:rsidRDefault="00057995" w:rsidP="000579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FED18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079107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53952E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13161" w14:textId="6A6E9B0C" w:rsidR="00162461" w:rsidRPr="00176F14" w:rsidRDefault="00162461" w:rsidP="0005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61" w:rsidRPr="00AB76F1" w14:paraId="1A892380" w14:textId="77777777" w:rsidTr="00763AB5">
        <w:trPr>
          <w:trHeight w:val="821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AEC3D" w14:textId="7C43BE8E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Barvářské zkoušky </w:t>
            </w:r>
          </w:p>
          <w:p w14:paraId="7335E47B" w14:textId="77777777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Se zadáváním titulu CACT</w:t>
            </w:r>
          </w:p>
          <w:p w14:paraId="758B3A7E" w14:textId="77777777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</w:rPr>
              <w:t>Slezský pohár v dosledech</w:t>
            </w:r>
          </w:p>
          <w:p w14:paraId="794FDEB1" w14:textId="77777777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MS Javorový Oldřichovice</w:t>
            </w:r>
          </w:p>
          <w:p w14:paraId="5109007B" w14:textId="081F344D" w:rsidR="00162461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 xml:space="preserve">MS Rovina </w:t>
            </w:r>
            <w:proofErr w:type="spellStart"/>
            <w:r w:rsidRPr="00176F14">
              <w:rPr>
                <w:rFonts w:ascii="Arial" w:hAnsi="Arial" w:cs="Arial"/>
                <w:sz w:val="20"/>
                <w:szCs w:val="20"/>
              </w:rPr>
              <w:t>Žor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45E2D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F2FA9B" w14:textId="77777777" w:rsidR="00057995" w:rsidRPr="00176F14" w:rsidRDefault="00057995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neděle</w:t>
            </w:r>
          </w:p>
          <w:p w14:paraId="7484D476" w14:textId="50E11656" w:rsidR="00057995" w:rsidRPr="00176F14" w:rsidRDefault="00AC784E" w:rsidP="0005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="00057995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057995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057995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24</w:t>
            </w:r>
            <w:proofErr w:type="gramEnd"/>
          </w:p>
          <w:p w14:paraId="0E93F67D" w14:textId="313B7BC2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3E0D1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B48FBC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FB0905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5E9F9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F3DB12D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C2DC45" w14:textId="0DA8ADB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61" w:rsidRPr="00AB76F1" w14:paraId="77550EAD" w14:textId="77777777" w:rsidTr="00763AB5">
        <w:trPr>
          <w:trHeight w:val="821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3B693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1FED68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Předběžné zkoušky barvářů</w:t>
            </w:r>
          </w:p>
          <w:p w14:paraId="4EE39DF9" w14:textId="77777777" w:rsidR="00162461" w:rsidRPr="00176F14" w:rsidRDefault="00162461" w:rsidP="001624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0D304894" w14:textId="77777777" w:rsidR="00162461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Honitba Visalaje a Bílý Kříž</w:t>
            </w:r>
          </w:p>
          <w:p w14:paraId="105D178E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D687E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7E95AC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sobota</w:t>
            </w:r>
          </w:p>
          <w:p w14:paraId="5340B08A" w14:textId="30E17AD2" w:rsidR="00162461" w:rsidRPr="00176F14" w:rsidRDefault="00057995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162461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162461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  <w:r w:rsidR="00162461" w:rsidRPr="00176F14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162461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17BCA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B6F688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1CACE0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1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0F5AC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7DC1B2" w14:textId="77777777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7C8708" w14:textId="526444AC" w:rsidR="00162461" w:rsidRPr="00176F14" w:rsidRDefault="00162461" w:rsidP="00162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520FBB6" w14:textId="77777777" w:rsidR="00AB63DD" w:rsidRDefault="00AB63DD" w:rsidP="00BD6351">
      <w:pPr>
        <w:pStyle w:val="Bezmezer"/>
        <w:rPr>
          <w:b/>
        </w:rPr>
      </w:pPr>
    </w:p>
    <w:p w14:paraId="1CC1E1AB" w14:textId="6E8504CB" w:rsidR="00BE48D7" w:rsidRDefault="00BE48D7" w:rsidP="00BD6351">
      <w:pPr>
        <w:pStyle w:val="Bezmezer"/>
        <w:rPr>
          <w:b/>
        </w:rPr>
      </w:pPr>
      <w:r>
        <w:rPr>
          <w:b/>
        </w:rPr>
        <w:t xml:space="preserve">  </w:t>
      </w:r>
    </w:p>
    <w:p w14:paraId="54FB28DF" w14:textId="77777777" w:rsidR="009A3460" w:rsidRDefault="009A3460" w:rsidP="00BD6351">
      <w:pPr>
        <w:pStyle w:val="Bezmezer"/>
        <w:rPr>
          <w:b/>
        </w:rPr>
      </w:pPr>
    </w:p>
    <w:p w14:paraId="425BE55A" w14:textId="77777777" w:rsidR="004817A9" w:rsidRDefault="0075535C" w:rsidP="00BD6351">
      <w:pPr>
        <w:pStyle w:val="Bezmezer"/>
      </w:pPr>
      <w:r w:rsidRPr="00F553F7">
        <w:rPr>
          <w:b/>
        </w:rPr>
        <w:t>Nácvik norování před zkouškami</w:t>
      </w:r>
      <w:r w:rsidRPr="0075535C">
        <w:t>:</w:t>
      </w:r>
    </w:p>
    <w:p w14:paraId="5A7A8E94" w14:textId="13A1AC0C" w:rsidR="00F62D87" w:rsidRDefault="0075535C" w:rsidP="00F62D87">
      <w:pPr>
        <w:pStyle w:val="Bezmezer"/>
      </w:pPr>
      <w:r w:rsidRPr="0075535C">
        <w:t xml:space="preserve">Vždy </w:t>
      </w:r>
      <w:r w:rsidR="00AC784E">
        <w:t xml:space="preserve">neděle od 8.00 hodin </w:t>
      </w:r>
      <w:r w:rsidR="00F62D87">
        <w:t>před zkouškami. Bude upřesněno na str</w:t>
      </w:r>
      <w:r w:rsidR="003878DA">
        <w:t>á</w:t>
      </w:r>
      <w:r w:rsidR="00F62D87">
        <w:t>nkách OMS.</w:t>
      </w:r>
    </w:p>
    <w:p w14:paraId="2ABC9849" w14:textId="77777777" w:rsidR="009A3460" w:rsidRPr="00BF032E" w:rsidRDefault="009A3460" w:rsidP="00BD6351">
      <w:pPr>
        <w:pStyle w:val="Bezmezer"/>
        <w:rPr>
          <w:sz w:val="18"/>
          <w:szCs w:val="18"/>
        </w:rPr>
      </w:pPr>
    </w:p>
    <w:p w14:paraId="202AFE2A" w14:textId="77777777" w:rsidR="00D65743" w:rsidRPr="009A3460" w:rsidRDefault="00D65743" w:rsidP="00BD6351">
      <w:pPr>
        <w:pStyle w:val="Bezmezer"/>
      </w:pPr>
      <w:r w:rsidRPr="003878DA">
        <w:rPr>
          <w:sz w:val="20"/>
          <w:szCs w:val="20"/>
        </w:rPr>
        <w:t xml:space="preserve">Číslo účtu OMS Frýdek Místek: </w:t>
      </w:r>
      <w:r w:rsidR="00CB6AD9" w:rsidRPr="003878DA">
        <w:rPr>
          <w:rFonts w:cs="Arial"/>
          <w:sz w:val="20"/>
          <w:szCs w:val="20"/>
        </w:rPr>
        <w:t>280 120 9882/2010</w:t>
      </w:r>
    </w:p>
    <w:sectPr w:rsidR="00D65743" w:rsidRPr="009A3460" w:rsidSect="00280B0D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DE1"/>
    <w:rsid w:val="00057995"/>
    <w:rsid w:val="0006104E"/>
    <w:rsid w:val="00083F9F"/>
    <w:rsid w:val="0010466A"/>
    <w:rsid w:val="00112FF1"/>
    <w:rsid w:val="00114E63"/>
    <w:rsid w:val="00125159"/>
    <w:rsid w:val="00160DE1"/>
    <w:rsid w:val="00162461"/>
    <w:rsid w:val="00176F14"/>
    <w:rsid w:val="00180149"/>
    <w:rsid w:val="001A11B5"/>
    <w:rsid w:val="001C267C"/>
    <w:rsid w:val="00213FB8"/>
    <w:rsid w:val="00265F3C"/>
    <w:rsid w:val="00280B0D"/>
    <w:rsid w:val="002867AB"/>
    <w:rsid w:val="0029056A"/>
    <w:rsid w:val="002C2A44"/>
    <w:rsid w:val="002C398D"/>
    <w:rsid w:val="002F4CCF"/>
    <w:rsid w:val="00304002"/>
    <w:rsid w:val="003529F2"/>
    <w:rsid w:val="003818E5"/>
    <w:rsid w:val="003878DA"/>
    <w:rsid w:val="0039196B"/>
    <w:rsid w:val="003B4D2F"/>
    <w:rsid w:val="004051DF"/>
    <w:rsid w:val="00434F8C"/>
    <w:rsid w:val="00475C0A"/>
    <w:rsid w:val="004817A9"/>
    <w:rsid w:val="004B4DB6"/>
    <w:rsid w:val="004F5E4B"/>
    <w:rsid w:val="00504FA1"/>
    <w:rsid w:val="005426E8"/>
    <w:rsid w:val="006068C4"/>
    <w:rsid w:val="0063085A"/>
    <w:rsid w:val="00652B67"/>
    <w:rsid w:val="006730B9"/>
    <w:rsid w:val="00673353"/>
    <w:rsid w:val="00681975"/>
    <w:rsid w:val="006C1C08"/>
    <w:rsid w:val="006D05C9"/>
    <w:rsid w:val="006E6B8C"/>
    <w:rsid w:val="006F0F29"/>
    <w:rsid w:val="007126E7"/>
    <w:rsid w:val="0075535C"/>
    <w:rsid w:val="00763AB5"/>
    <w:rsid w:val="007A4AEF"/>
    <w:rsid w:val="007B4749"/>
    <w:rsid w:val="007B576F"/>
    <w:rsid w:val="007E4892"/>
    <w:rsid w:val="00831611"/>
    <w:rsid w:val="00841292"/>
    <w:rsid w:val="00862DF6"/>
    <w:rsid w:val="008730DC"/>
    <w:rsid w:val="00876619"/>
    <w:rsid w:val="008B26BF"/>
    <w:rsid w:val="008D0BE3"/>
    <w:rsid w:val="009003F7"/>
    <w:rsid w:val="0091722C"/>
    <w:rsid w:val="00920992"/>
    <w:rsid w:val="00926136"/>
    <w:rsid w:val="009521E0"/>
    <w:rsid w:val="009836E3"/>
    <w:rsid w:val="009A28AA"/>
    <w:rsid w:val="009A3460"/>
    <w:rsid w:val="009A4BF6"/>
    <w:rsid w:val="009B1968"/>
    <w:rsid w:val="009D557C"/>
    <w:rsid w:val="009F2E47"/>
    <w:rsid w:val="00A26C18"/>
    <w:rsid w:val="00A67639"/>
    <w:rsid w:val="00A743F8"/>
    <w:rsid w:val="00A97873"/>
    <w:rsid w:val="00AA2E49"/>
    <w:rsid w:val="00AB63DD"/>
    <w:rsid w:val="00AB76F1"/>
    <w:rsid w:val="00AC71CC"/>
    <w:rsid w:val="00AC784E"/>
    <w:rsid w:val="00AD5E78"/>
    <w:rsid w:val="00AE3A8D"/>
    <w:rsid w:val="00B13CDD"/>
    <w:rsid w:val="00B322E4"/>
    <w:rsid w:val="00B46E16"/>
    <w:rsid w:val="00B83AAA"/>
    <w:rsid w:val="00BD0BA4"/>
    <w:rsid w:val="00BD44FA"/>
    <w:rsid w:val="00BD6351"/>
    <w:rsid w:val="00BE48D7"/>
    <w:rsid w:val="00BE4EBE"/>
    <w:rsid w:val="00BF032E"/>
    <w:rsid w:val="00BF641B"/>
    <w:rsid w:val="00C404E6"/>
    <w:rsid w:val="00C518E3"/>
    <w:rsid w:val="00CB6AD9"/>
    <w:rsid w:val="00CD6F9A"/>
    <w:rsid w:val="00D149EA"/>
    <w:rsid w:val="00D16A41"/>
    <w:rsid w:val="00D37206"/>
    <w:rsid w:val="00D65743"/>
    <w:rsid w:val="00D8038A"/>
    <w:rsid w:val="00D84357"/>
    <w:rsid w:val="00DA7907"/>
    <w:rsid w:val="00DD06B5"/>
    <w:rsid w:val="00DD0F7C"/>
    <w:rsid w:val="00E54B5F"/>
    <w:rsid w:val="00E673CA"/>
    <w:rsid w:val="00E84AD2"/>
    <w:rsid w:val="00EE4780"/>
    <w:rsid w:val="00F01388"/>
    <w:rsid w:val="00F553F7"/>
    <w:rsid w:val="00F62D87"/>
    <w:rsid w:val="00F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2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30B9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D6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České republiky, s.p.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Nezval.ls111</dc:creator>
  <cp:lastModifiedBy>Spravce</cp:lastModifiedBy>
  <cp:revision>4</cp:revision>
  <cp:lastPrinted>2022-09-14T08:33:00Z</cp:lastPrinted>
  <dcterms:created xsi:type="dcterms:W3CDTF">2023-09-15T05:50:00Z</dcterms:created>
  <dcterms:modified xsi:type="dcterms:W3CDTF">2023-10-18T12:21:00Z</dcterms:modified>
</cp:coreProperties>
</file>